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7D8C" w14:textId="03211053" w:rsidR="008A439A" w:rsidRDefault="00C476E7">
      <w:pPr>
        <w:rPr>
          <w:lang w:val="en-US"/>
        </w:rPr>
      </w:pPr>
      <w:r>
        <w:rPr>
          <w:lang w:val="en-US"/>
        </w:rPr>
        <w:t xml:space="preserve">                                                    </w:t>
      </w:r>
    </w:p>
    <w:p w14:paraId="7B77E215" w14:textId="77777777" w:rsidR="00C476E7" w:rsidRDefault="00C476E7">
      <w:pPr>
        <w:rPr>
          <w:lang w:val="en-US"/>
        </w:rPr>
      </w:pPr>
    </w:p>
    <w:p w14:paraId="6682A020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5CAF4CA6" w14:textId="13AB32CC" w:rsidR="00C476E7" w:rsidRPr="00C476E7" w:rsidRDefault="00C476E7" w:rsidP="00C476E7">
      <w:pPr>
        <w:jc w:val="right"/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Date: 17-07-2023</w:t>
      </w:r>
    </w:p>
    <w:p w14:paraId="02363555" w14:textId="4EE13941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To</w:t>
      </w:r>
    </w:p>
    <w:p w14:paraId="0B2EBE3A" w14:textId="7ADDFD35" w:rsidR="00C476E7" w:rsidRPr="00C476E7" w:rsidRDefault="00C476E7" w:rsidP="00C476E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GS1 INDIA,</w:t>
      </w:r>
    </w:p>
    <w:p w14:paraId="2B443B75" w14:textId="4728C577" w:rsidR="00C476E7" w:rsidRPr="00C476E7" w:rsidRDefault="00C476E7" w:rsidP="00C476E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330, 2</w:t>
      </w:r>
      <w:r w:rsidRPr="00C476E7">
        <w:rPr>
          <w:rFonts w:cstheme="minorHAnsi"/>
          <w:sz w:val="24"/>
          <w:szCs w:val="24"/>
          <w:vertAlign w:val="superscript"/>
          <w:lang w:val="en-US"/>
        </w:rPr>
        <w:t>nd</w:t>
      </w:r>
      <w:r w:rsidRPr="00C476E7">
        <w:rPr>
          <w:rFonts w:cstheme="minorHAnsi"/>
          <w:sz w:val="24"/>
          <w:szCs w:val="24"/>
          <w:lang w:val="en-US"/>
        </w:rPr>
        <w:t xml:space="preserve"> Floor, ‘C’ Wing, August Kranti Bhawan,</w:t>
      </w:r>
    </w:p>
    <w:p w14:paraId="7EFB03A7" w14:textId="5966859B" w:rsidR="00C476E7" w:rsidRPr="00C476E7" w:rsidRDefault="00C476E7" w:rsidP="00C476E7">
      <w:pPr>
        <w:spacing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C476E7">
        <w:rPr>
          <w:rFonts w:cstheme="minorHAnsi"/>
          <w:sz w:val="24"/>
          <w:szCs w:val="24"/>
          <w:lang w:val="en-US"/>
        </w:rPr>
        <w:t>BhikajiCama</w:t>
      </w:r>
      <w:proofErr w:type="spellEnd"/>
      <w:r w:rsidRPr="00C476E7">
        <w:rPr>
          <w:rFonts w:cstheme="minorHAnsi"/>
          <w:sz w:val="24"/>
          <w:szCs w:val="24"/>
          <w:lang w:val="en-US"/>
        </w:rPr>
        <w:t xml:space="preserve"> Place,</w:t>
      </w:r>
    </w:p>
    <w:p w14:paraId="72F704E2" w14:textId="10DF8EC8" w:rsidR="00C476E7" w:rsidRPr="00C476E7" w:rsidRDefault="00C476E7" w:rsidP="00C476E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New Delhi – 110066</w:t>
      </w:r>
      <w:r>
        <w:rPr>
          <w:rFonts w:cstheme="minorHAnsi"/>
          <w:sz w:val="24"/>
          <w:szCs w:val="24"/>
          <w:lang w:val="en-US"/>
        </w:rPr>
        <w:t>.</w:t>
      </w:r>
    </w:p>
    <w:p w14:paraId="657473BE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17C897FF" w14:textId="469F2DFA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Dear Sir/Madam</w:t>
      </w:r>
    </w:p>
    <w:p w14:paraId="7F639FD9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6C1353EB" w14:textId="100EFD05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b/>
          <w:bCs/>
          <w:sz w:val="24"/>
          <w:szCs w:val="24"/>
          <w:lang w:val="en-US"/>
        </w:rPr>
        <w:t>Subject:</w:t>
      </w:r>
      <w:r w:rsidRPr="00C476E7">
        <w:rPr>
          <w:rFonts w:cstheme="minorHAnsi"/>
          <w:sz w:val="24"/>
          <w:szCs w:val="24"/>
          <w:lang w:val="en-US"/>
        </w:rPr>
        <w:t xml:space="preserve"> GS1 Registration for allocation of Company Prefix Number.</w:t>
      </w:r>
    </w:p>
    <w:p w14:paraId="4D6269BE" w14:textId="3924308F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 xml:space="preserve">We would like to register our company Twills Clothing Pvt Ltd. </w:t>
      </w:r>
      <w:r>
        <w:rPr>
          <w:rFonts w:cstheme="minorHAnsi"/>
          <w:sz w:val="24"/>
          <w:szCs w:val="24"/>
          <w:lang w:val="en-US"/>
        </w:rPr>
        <w:t>f</w:t>
      </w:r>
      <w:r w:rsidRPr="00C476E7">
        <w:rPr>
          <w:rFonts w:cstheme="minorHAnsi"/>
          <w:sz w:val="24"/>
          <w:szCs w:val="24"/>
          <w:lang w:val="en-US"/>
        </w:rPr>
        <w:t>or 1,00,000 Barcodes.</w:t>
      </w:r>
    </w:p>
    <w:p w14:paraId="2EA08B87" w14:textId="56CE9D7F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We have the GST Number: 37AACCT6776F1ZZ.</w:t>
      </w:r>
    </w:p>
    <w:p w14:paraId="253D5E7B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432291A2" w14:textId="477C76E6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Thank you.</w:t>
      </w:r>
    </w:p>
    <w:p w14:paraId="7072ADD2" w14:textId="2EBBCC3D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Sincerely</w:t>
      </w:r>
    </w:p>
    <w:p w14:paraId="3D9FC846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7716F416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579760C2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5CB3D2F7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p w14:paraId="1C0B806E" w14:textId="009AF8EA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DEEPAK</w:t>
      </w:r>
    </w:p>
    <w:p w14:paraId="7E8CC4C0" w14:textId="30070C49" w:rsidR="00C476E7" w:rsidRPr="00C476E7" w:rsidRDefault="00C476E7">
      <w:pPr>
        <w:rPr>
          <w:rFonts w:cstheme="minorHAnsi"/>
          <w:sz w:val="24"/>
          <w:szCs w:val="24"/>
          <w:lang w:val="en-US"/>
        </w:rPr>
      </w:pPr>
      <w:r w:rsidRPr="00C476E7">
        <w:rPr>
          <w:rFonts w:cstheme="minorHAnsi"/>
          <w:sz w:val="24"/>
          <w:szCs w:val="24"/>
          <w:lang w:val="en-US"/>
        </w:rPr>
        <w:t>GM</w:t>
      </w:r>
    </w:p>
    <w:p w14:paraId="561A005F" w14:textId="77777777" w:rsidR="00C476E7" w:rsidRPr="00C476E7" w:rsidRDefault="00C476E7">
      <w:pPr>
        <w:rPr>
          <w:rFonts w:cstheme="minorHAnsi"/>
          <w:sz w:val="24"/>
          <w:szCs w:val="24"/>
          <w:lang w:val="en-US"/>
        </w:rPr>
      </w:pPr>
    </w:p>
    <w:sectPr w:rsidR="00C476E7" w:rsidRPr="00C47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7"/>
    <w:rsid w:val="008A439A"/>
    <w:rsid w:val="00C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D1C8"/>
  <w15:chartTrackingRefBased/>
  <w15:docId w15:val="{05D1C908-E47B-451A-83AE-9CDCBAA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CC2028</dc:creator>
  <cp:keywords/>
  <dc:description/>
  <cp:lastModifiedBy>CC2028</cp:lastModifiedBy>
  <cp:revision>1</cp:revision>
  <dcterms:created xsi:type="dcterms:W3CDTF">2023-07-17T12:07:00Z</dcterms:created>
  <dcterms:modified xsi:type="dcterms:W3CDTF">2023-07-17T12:15:00Z</dcterms:modified>
</cp:coreProperties>
</file>